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729\1\2022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17.11.2022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"ДИТАНГАЗ"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5261001417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1025203573163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117916/10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17.11.2022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16.11.2025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Газоанализатор ДАГ-500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26.51.53.110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9027 10 100 0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07:31, 18.11.2022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